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9F" w:rsidRDefault="00EC339F" w:rsidP="00BB505A">
      <w:pPr>
        <w:jc w:val="center"/>
        <w:rPr>
          <w:b/>
          <w:noProof/>
        </w:rPr>
      </w:pPr>
      <w:r w:rsidRPr="00C57A1D">
        <w:rPr>
          <w:b/>
          <w:noProof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5pt;height:39.4pt" o:ole="">
            <v:imagedata r:id="rId8" o:title=""/>
          </v:shape>
          <o:OLEObject Type="Embed" ProgID="MSPhotoEd.3" ShapeID="_x0000_i1025" DrawAspect="Content" ObjectID="_1644411125" r:id="rId9"/>
        </w:object>
      </w:r>
    </w:p>
    <w:p w:rsidR="00EC339F" w:rsidRDefault="00EC339F" w:rsidP="00BB505A">
      <w:pPr>
        <w:jc w:val="center"/>
        <w:rPr>
          <w:b/>
          <w:sz w:val="28"/>
          <w:szCs w:val="28"/>
        </w:rPr>
      </w:pPr>
    </w:p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Default="003934D3" w:rsidP="00CD25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87A">
        <w:rPr>
          <w:sz w:val="28"/>
          <w:szCs w:val="28"/>
        </w:rPr>
        <w:t>от</w:t>
      </w:r>
      <w:r w:rsidR="00FF795C">
        <w:rPr>
          <w:sz w:val="28"/>
          <w:szCs w:val="28"/>
        </w:rPr>
        <w:t xml:space="preserve"> 28.02.2020</w:t>
      </w:r>
      <w:r w:rsidR="00FF587A">
        <w:rPr>
          <w:sz w:val="28"/>
          <w:szCs w:val="28"/>
        </w:rPr>
        <w:t>г.</w:t>
      </w:r>
      <w:r w:rsidR="00106698" w:rsidRPr="00106698">
        <w:rPr>
          <w:sz w:val="28"/>
          <w:szCs w:val="28"/>
        </w:rPr>
        <w:t xml:space="preserve">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 w:rsidR="00A3607B">
        <w:rPr>
          <w:sz w:val="28"/>
          <w:szCs w:val="28"/>
        </w:rPr>
        <w:t xml:space="preserve"> </w:t>
      </w:r>
      <w:r w:rsidR="006D1910">
        <w:rPr>
          <w:sz w:val="28"/>
          <w:szCs w:val="28"/>
        </w:rPr>
        <w:t xml:space="preserve"> </w:t>
      </w:r>
      <w:r w:rsidR="00FF795C">
        <w:rPr>
          <w:sz w:val="28"/>
          <w:szCs w:val="28"/>
        </w:rPr>
        <w:t>85</w:t>
      </w:r>
    </w:p>
    <w:p w:rsidR="00CD25C3" w:rsidRPr="00CD3FE3" w:rsidRDefault="00CD25C3" w:rsidP="00CD25C3">
      <w:pPr>
        <w:jc w:val="center"/>
        <w:rPr>
          <w:sz w:val="22"/>
          <w:szCs w:val="22"/>
        </w:rPr>
      </w:pP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</w:t>
      </w:r>
      <w:r w:rsidR="00162D1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FF587A">
        <w:rPr>
          <w:b/>
          <w:sz w:val="28"/>
          <w:szCs w:val="28"/>
        </w:rPr>
        <w:t>2</w:t>
      </w:r>
      <w:r w:rsidR="005E2C9A" w:rsidRPr="00312C3E">
        <w:rPr>
          <w:b/>
          <w:sz w:val="28"/>
          <w:szCs w:val="28"/>
        </w:rPr>
        <w:t xml:space="preserve"> квартал 20</w:t>
      </w:r>
      <w:r w:rsidR="0024465A">
        <w:rPr>
          <w:b/>
          <w:sz w:val="28"/>
          <w:szCs w:val="28"/>
        </w:rPr>
        <w:t>20</w:t>
      </w:r>
      <w:r w:rsidR="005E2C9A">
        <w:rPr>
          <w:sz w:val="28"/>
          <w:szCs w:val="28"/>
        </w:rPr>
        <w:t xml:space="preserve"> </w:t>
      </w:r>
      <w:r w:rsidR="005E2C9A" w:rsidRPr="00EE7864">
        <w:rPr>
          <w:b/>
          <w:sz w:val="28"/>
          <w:szCs w:val="28"/>
        </w:rPr>
        <w:t>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 w:rsidR="003A366E"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24465A" w:rsidRPr="000B0C0F" w:rsidRDefault="00162D1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C0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AA129E">
        <w:rPr>
          <w:rFonts w:ascii="Times New Roman" w:hAnsi="Times New Roman" w:cs="Times New Roman"/>
          <w:sz w:val="28"/>
          <w:szCs w:val="28"/>
        </w:rPr>
        <w:t>распоряжения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 w:rsidR="0024465A" w:rsidRPr="000B0C0F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24465A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Татарского района Носкова В.В.</w:t>
      </w:r>
    </w:p>
    <w:p w:rsidR="0024465A" w:rsidRDefault="0024465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9D2431" w:rsidRDefault="009D2431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24465A">
        <w:rPr>
          <w:rFonts w:ascii="Times New Roman" w:hAnsi="Times New Roman" w:cs="Times New Roman"/>
          <w:sz w:val="28"/>
          <w:szCs w:val="28"/>
        </w:rPr>
        <w:t>Ю.М. Вязов</w:t>
      </w:r>
    </w:p>
    <w:p w:rsidR="00EC339F" w:rsidRDefault="00EC339F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EC339F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</w:t>
      </w:r>
      <w:r w:rsidR="00312C3E"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EC339F">
      <w:footerReference w:type="even" r:id="rId10"/>
      <w:footerReference w:type="default" r:id="rId11"/>
      <w:pgSz w:w="11907" w:h="16834" w:code="9"/>
      <w:pgMar w:top="851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8FC" w:rsidRDefault="00E528FC">
      <w:r>
        <w:separator/>
      </w:r>
    </w:p>
  </w:endnote>
  <w:endnote w:type="continuationSeparator" w:id="1">
    <w:p w:rsidR="00E528FC" w:rsidRDefault="00E52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995681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995681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39F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8FC" w:rsidRDefault="00E528FC">
      <w:r>
        <w:separator/>
      </w:r>
    </w:p>
  </w:footnote>
  <w:footnote w:type="continuationSeparator" w:id="1">
    <w:p w:rsidR="00E528FC" w:rsidRDefault="00E52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12AEF"/>
    <w:rsid w:val="00013BCA"/>
    <w:rsid w:val="00032E76"/>
    <w:rsid w:val="00047AC5"/>
    <w:rsid w:val="0005320E"/>
    <w:rsid w:val="0005721E"/>
    <w:rsid w:val="00067C4B"/>
    <w:rsid w:val="00084B3B"/>
    <w:rsid w:val="00085372"/>
    <w:rsid w:val="00090FAD"/>
    <w:rsid w:val="00094710"/>
    <w:rsid w:val="000A1C88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55480"/>
    <w:rsid w:val="001625C4"/>
    <w:rsid w:val="00162D1A"/>
    <w:rsid w:val="001642EC"/>
    <w:rsid w:val="0016782E"/>
    <w:rsid w:val="001861A7"/>
    <w:rsid w:val="001922C3"/>
    <w:rsid w:val="00194283"/>
    <w:rsid w:val="001A1B25"/>
    <w:rsid w:val="001A4F21"/>
    <w:rsid w:val="001B7891"/>
    <w:rsid w:val="001C0D86"/>
    <w:rsid w:val="001C725A"/>
    <w:rsid w:val="001D662F"/>
    <w:rsid w:val="001D7141"/>
    <w:rsid w:val="001E2F8E"/>
    <w:rsid w:val="001E59E2"/>
    <w:rsid w:val="001E7215"/>
    <w:rsid w:val="001F271F"/>
    <w:rsid w:val="001F3BE0"/>
    <w:rsid w:val="0021426D"/>
    <w:rsid w:val="00216A22"/>
    <w:rsid w:val="00217081"/>
    <w:rsid w:val="00221411"/>
    <w:rsid w:val="0022784A"/>
    <w:rsid w:val="00227D61"/>
    <w:rsid w:val="002326D6"/>
    <w:rsid w:val="002348D1"/>
    <w:rsid w:val="0024465A"/>
    <w:rsid w:val="00244C7D"/>
    <w:rsid w:val="00246E1A"/>
    <w:rsid w:val="002710FB"/>
    <w:rsid w:val="00274EF2"/>
    <w:rsid w:val="00281B3E"/>
    <w:rsid w:val="002A6F9A"/>
    <w:rsid w:val="002B083B"/>
    <w:rsid w:val="002C08A9"/>
    <w:rsid w:val="002C117F"/>
    <w:rsid w:val="002C74E2"/>
    <w:rsid w:val="002D39E6"/>
    <w:rsid w:val="002F6FE0"/>
    <w:rsid w:val="002F7382"/>
    <w:rsid w:val="00312C3E"/>
    <w:rsid w:val="00333CC4"/>
    <w:rsid w:val="00352BED"/>
    <w:rsid w:val="0035394A"/>
    <w:rsid w:val="00362BEA"/>
    <w:rsid w:val="00375669"/>
    <w:rsid w:val="003934D3"/>
    <w:rsid w:val="003A09F8"/>
    <w:rsid w:val="003A0C46"/>
    <w:rsid w:val="003A25F0"/>
    <w:rsid w:val="003A366E"/>
    <w:rsid w:val="003A578C"/>
    <w:rsid w:val="003B2C0C"/>
    <w:rsid w:val="003B5690"/>
    <w:rsid w:val="003C03A2"/>
    <w:rsid w:val="003D58D2"/>
    <w:rsid w:val="003D58E9"/>
    <w:rsid w:val="003E52DE"/>
    <w:rsid w:val="003E6BE9"/>
    <w:rsid w:val="003F362F"/>
    <w:rsid w:val="00423E2C"/>
    <w:rsid w:val="00467CB5"/>
    <w:rsid w:val="00474B26"/>
    <w:rsid w:val="0047593B"/>
    <w:rsid w:val="00494F53"/>
    <w:rsid w:val="004A4DAB"/>
    <w:rsid w:val="004A63B1"/>
    <w:rsid w:val="004A693B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50DD5"/>
    <w:rsid w:val="00554043"/>
    <w:rsid w:val="00565260"/>
    <w:rsid w:val="00581481"/>
    <w:rsid w:val="00584246"/>
    <w:rsid w:val="00584DC6"/>
    <w:rsid w:val="00585AED"/>
    <w:rsid w:val="005905D2"/>
    <w:rsid w:val="00596830"/>
    <w:rsid w:val="005B429D"/>
    <w:rsid w:val="005E2C9A"/>
    <w:rsid w:val="006142AE"/>
    <w:rsid w:val="006303AC"/>
    <w:rsid w:val="00637A9E"/>
    <w:rsid w:val="00656638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D1910"/>
    <w:rsid w:val="006F7CA4"/>
    <w:rsid w:val="007006AA"/>
    <w:rsid w:val="00703555"/>
    <w:rsid w:val="0071211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7E0CE1"/>
    <w:rsid w:val="00810B2C"/>
    <w:rsid w:val="00821334"/>
    <w:rsid w:val="00832DA5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95681"/>
    <w:rsid w:val="009B64FE"/>
    <w:rsid w:val="009C0EDE"/>
    <w:rsid w:val="009C5757"/>
    <w:rsid w:val="009D0081"/>
    <w:rsid w:val="009D2431"/>
    <w:rsid w:val="009D7F6A"/>
    <w:rsid w:val="009E3A21"/>
    <w:rsid w:val="009E3AF9"/>
    <w:rsid w:val="009E3FF6"/>
    <w:rsid w:val="009E7469"/>
    <w:rsid w:val="009F7774"/>
    <w:rsid w:val="00A0653A"/>
    <w:rsid w:val="00A1236D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129E"/>
    <w:rsid w:val="00AA2941"/>
    <w:rsid w:val="00AA64A3"/>
    <w:rsid w:val="00AB2F21"/>
    <w:rsid w:val="00AE002C"/>
    <w:rsid w:val="00AE3A3D"/>
    <w:rsid w:val="00AE5C72"/>
    <w:rsid w:val="00AF7304"/>
    <w:rsid w:val="00B04DA3"/>
    <w:rsid w:val="00B16C31"/>
    <w:rsid w:val="00B21AD0"/>
    <w:rsid w:val="00B25595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40352"/>
    <w:rsid w:val="00C56E96"/>
    <w:rsid w:val="00C60F99"/>
    <w:rsid w:val="00C804CC"/>
    <w:rsid w:val="00C96A70"/>
    <w:rsid w:val="00CA02A9"/>
    <w:rsid w:val="00CA218C"/>
    <w:rsid w:val="00CB2838"/>
    <w:rsid w:val="00CB7C58"/>
    <w:rsid w:val="00CD25C3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452C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4A4E"/>
    <w:rsid w:val="00DA6847"/>
    <w:rsid w:val="00DC055E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35AA5"/>
    <w:rsid w:val="00E439F8"/>
    <w:rsid w:val="00E45E48"/>
    <w:rsid w:val="00E51270"/>
    <w:rsid w:val="00E528FC"/>
    <w:rsid w:val="00E630F3"/>
    <w:rsid w:val="00E7407A"/>
    <w:rsid w:val="00E92BD3"/>
    <w:rsid w:val="00EA77E6"/>
    <w:rsid w:val="00EB4DBB"/>
    <w:rsid w:val="00EC339F"/>
    <w:rsid w:val="00EC3409"/>
    <w:rsid w:val="00ED0AFB"/>
    <w:rsid w:val="00ED1D32"/>
    <w:rsid w:val="00EE7864"/>
    <w:rsid w:val="00EF2CBC"/>
    <w:rsid w:val="00F004A9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A2C34"/>
    <w:rsid w:val="00FB6C3C"/>
    <w:rsid w:val="00FC0D69"/>
    <w:rsid w:val="00FD0E02"/>
    <w:rsid w:val="00FD2E2C"/>
    <w:rsid w:val="00FE302F"/>
    <w:rsid w:val="00FF3C78"/>
    <w:rsid w:val="00FF44F9"/>
    <w:rsid w:val="00FF587A"/>
    <w:rsid w:val="00FF591F"/>
    <w:rsid w:val="00FF795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link w:val="ConsPlusNormal0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62D1A"/>
    <w:rPr>
      <w:rFonts w:ascii="Arial" w:hAnsi="Arial" w:cs="Arial"/>
    </w:rPr>
  </w:style>
  <w:style w:type="paragraph" w:styleId="af0">
    <w:name w:val="header"/>
    <w:basedOn w:val="a"/>
    <w:link w:val="af1"/>
    <w:rsid w:val="00EC339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C33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Бугай Л В</cp:lastModifiedBy>
  <cp:revision>6</cp:revision>
  <cp:lastPrinted>2019-05-07T09:33:00Z</cp:lastPrinted>
  <dcterms:created xsi:type="dcterms:W3CDTF">2019-11-20T01:48:00Z</dcterms:created>
  <dcterms:modified xsi:type="dcterms:W3CDTF">2020-02-28T09:06:00Z</dcterms:modified>
</cp:coreProperties>
</file>